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17CB2" w14:textId="6BD8D199" w:rsidR="00087B5E" w:rsidRDefault="00087B5E" w:rsidP="00087B5E">
      <w:pPr>
        <w:widowControl w:val="0"/>
        <w:autoSpaceDE w:val="0"/>
        <w:autoSpaceDN w:val="0"/>
        <w:adjustRightInd w:val="0"/>
        <w:spacing w:after="0" w:line="240" w:lineRule="auto"/>
        <w:ind w:left="16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Họ và tên: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</w:t>
      </w:r>
      <w:r w:rsidR="00425F0D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MSSV: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Lớp:                            Điểm:</w:t>
      </w:r>
    </w:p>
    <w:p w14:paraId="65AB611D" w14:textId="77777777" w:rsidR="00087B5E" w:rsidRPr="00634E85" w:rsidRDefault="00087B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6B9E25" w14:textId="1ADCB3AE" w:rsidR="00476A82" w:rsidRPr="00634E85" w:rsidRDefault="00476A82">
      <w:pPr>
        <w:widowControl w:val="0"/>
        <w:autoSpaceDE w:val="0"/>
        <w:autoSpaceDN w:val="0"/>
        <w:adjustRightInd w:val="0"/>
        <w:spacing w:after="0" w:line="240" w:lineRule="auto"/>
        <w:ind w:left="168"/>
        <w:rPr>
          <w:rFonts w:ascii="Times New Roman" w:hAnsi="Times New Roman"/>
          <w:b/>
          <w:bCs/>
          <w:sz w:val="24"/>
          <w:szCs w:val="24"/>
        </w:rPr>
      </w:pPr>
      <w:r w:rsidRPr="00634E85">
        <w:rPr>
          <w:rFonts w:ascii="Times New Roman" w:hAnsi="Times New Roman"/>
          <w:b/>
          <w:bCs/>
          <w:sz w:val="24"/>
          <w:szCs w:val="24"/>
        </w:rPr>
        <w:t>P</w:t>
      </w:r>
      <w:r w:rsidRPr="00634E85"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 w:rsidRPr="00634E85">
        <w:rPr>
          <w:rFonts w:ascii="Times New Roman" w:hAnsi="Times New Roman"/>
          <w:b/>
          <w:bCs/>
          <w:sz w:val="24"/>
          <w:szCs w:val="24"/>
        </w:rPr>
        <w:t>ần</w:t>
      </w:r>
      <w:r w:rsidRPr="00634E8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9B76E9" w:rsidRPr="00634E85">
        <w:rPr>
          <w:rFonts w:ascii="Times New Roman" w:hAnsi="Times New Roman"/>
          <w:b/>
          <w:bCs/>
          <w:sz w:val="24"/>
          <w:szCs w:val="24"/>
        </w:rPr>
        <w:t>I</w:t>
      </w:r>
      <w:r w:rsidRPr="00634E85">
        <w:rPr>
          <w:rFonts w:ascii="Times New Roman" w:hAnsi="Times New Roman"/>
          <w:b/>
          <w:bCs/>
          <w:sz w:val="24"/>
          <w:szCs w:val="24"/>
        </w:rPr>
        <w:t>.</w:t>
      </w:r>
      <w:r w:rsidRPr="00634E8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b/>
          <w:bCs/>
          <w:spacing w:val="-2"/>
          <w:sz w:val="24"/>
          <w:szCs w:val="24"/>
        </w:rPr>
        <w:t>B</w:t>
      </w:r>
      <w:r w:rsidRPr="00634E85">
        <w:rPr>
          <w:rFonts w:ascii="Times New Roman" w:hAnsi="Times New Roman"/>
          <w:b/>
          <w:bCs/>
          <w:sz w:val="24"/>
          <w:szCs w:val="24"/>
        </w:rPr>
        <w:t>ài</w:t>
      </w:r>
      <w:r w:rsidRPr="00634E8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b/>
          <w:bCs/>
          <w:sz w:val="24"/>
          <w:szCs w:val="24"/>
        </w:rPr>
        <w:t>toán</w:t>
      </w:r>
      <w:r w:rsidRPr="00634E8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b/>
          <w:bCs/>
          <w:spacing w:val="-1"/>
          <w:sz w:val="24"/>
          <w:szCs w:val="24"/>
        </w:rPr>
        <w:t>mẫ</w:t>
      </w:r>
      <w:r w:rsidRPr="00634E85">
        <w:rPr>
          <w:rFonts w:ascii="Times New Roman" w:hAnsi="Times New Roman"/>
          <w:b/>
          <w:bCs/>
          <w:sz w:val="24"/>
          <w:szCs w:val="24"/>
        </w:rPr>
        <w:t>u:</w:t>
      </w:r>
      <w:r w:rsidRPr="00634E8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b/>
          <w:bCs/>
          <w:sz w:val="24"/>
          <w:szCs w:val="24"/>
        </w:rPr>
        <w:t>Q</w:t>
      </w:r>
      <w:r w:rsidRPr="00634E85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634E85">
        <w:rPr>
          <w:rFonts w:ascii="Times New Roman" w:hAnsi="Times New Roman"/>
          <w:b/>
          <w:bCs/>
          <w:sz w:val="24"/>
          <w:szCs w:val="24"/>
        </w:rPr>
        <w:t>ản</w:t>
      </w:r>
      <w:r w:rsidRPr="00634E8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b/>
          <w:bCs/>
          <w:sz w:val="24"/>
          <w:szCs w:val="24"/>
        </w:rPr>
        <w:t>lý</w:t>
      </w:r>
      <w:r w:rsidRPr="00634E8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34E85">
        <w:rPr>
          <w:rFonts w:ascii="Times New Roman" w:hAnsi="Times New Roman"/>
          <w:b/>
          <w:bCs/>
          <w:sz w:val="24"/>
          <w:szCs w:val="24"/>
        </w:rPr>
        <w:t>hàng</w:t>
      </w:r>
      <w:r w:rsidRPr="00634E8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b/>
          <w:bCs/>
          <w:sz w:val="24"/>
          <w:szCs w:val="24"/>
        </w:rPr>
        <w:t>hóa</w:t>
      </w:r>
      <w:r w:rsidRPr="00634E8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b/>
          <w:bCs/>
          <w:sz w:val="24"/>
          <w:szCs w:val="24"/>
        </w:rPr>
        <w:t>và công</w:t>
      </w:r>
      <w:r w:rsidRPr="00634E8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634E85">
        <w:rPr>
          <w:rFonts w:ascii="Times New Roman" w:hAnsi="Times New Roman"/>
          <w:b/>
          <w:bCs/>
          <w:sz w:val="24"/>
          <w:szCs w:val="24"/>
        </w:rPr>
        <w:t>ợ</w:t>
      </w:r>
      <w:r w:rsidRPr="00634E8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b/>
          <w:bCs/>
          <w:sz w:val="24"/>
          <w:szCs w:val="24"/>
        </w:rPr>
        <w:t xml:space="preserve">của một công </w:t>
      </w:r>
      <w:r w:rsidRPr="00634E85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634E85">
        <w:rPr>
          <w:rFonts w:ascii="Times New Roman" w:hAnsi="Times New Roman"/>
          <w:b/>
          <w:bCs/>
          <w:sz w:val="24"/>
          <w:szCs w:val="24"/>
        </w:rPr>
        <w:t>y</w:t>
      </w:r>
      <w:r w:rsidR="00F0466D" w:rsidRPr="00634E85">
        <w:rPr>
          <w:rFonts w:ascii="Times New Roman" w:hAnsi="Times New Roman"/>
          <w:b/>
          <w:bCs/>
          <w:sz w:val="24"/>
          <w:szCs w:val="24"/>
        </w:rPr>
        <w:t xml:space="preserve">  (</w:t>
      </w:r>
      <w:r w:rsidR="00087B5E">
        <w:rPr>
          <w:rFonts w:ascii="Times New Roman" w:hAnsi="Times New Roman"/>
          <w:b/>
          <w:bCs/>
          <w:sz w:val="24"/>
          <w:szCs w:val="24"/>
        </w:rPr>
        <w:t>Buổi 1/</w:t>
      </w:r>
      <w:r w:rsidR="00F0466D" w:rsidRPr="00634E85">
        <w:rPr>
          <w:rFonts w:ascii="Times New Roman" w:hAnsi="Times New Roman"/>
          <w:b/>
          <w:bCs/>
          <w:sz w:val="24"/>
          <w:szCs w:val="24"/>
        </w:rPr>
        <w:t>4)</w:t>
      </w:r>
    </w:p>
    <w:p w14:paraId="4E81E887" w14:textId="77777777" w:rsidR="0056447D" w:rsidRPr="00634E85" w:rsidRDefault="0056447D" w:rsidP="009B76E9">
      <w:pPr>
        <w:widowControl w:val="0"/>
        <w:autoSpaceDE w:val="0"/>
        <w:autoSpaceDN w:val="0"/>
        <w:adjustRightInd w:val="0"/>
        <w:spacing w:after="0" w:line="240" w:lineRule="auto"/>
        <w:ind w:left="101" w:right="78" w:firstLine="401"/>
        <w:jc w:val="both"/>
        <w:rPr>
          <w:rFonts w:ascii="Times New Roman" w:hAnsi="Times New Roman"/>
          <w:sz w:val="24"/>
          <w:szCs w:val="24"/>
        </w:rPr>
      </w:pPr>
    </w:p>
    <w:p w14:paraId="6676CB41" w14:textId="5C53DCF3" w:rsidR="00856F51" w:rsidRDefault="00CD4EDB" w:rsidP="009B76E9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b/>
          <w:bCs/>
          <w:sz w:val="24"/>
          <w:szCs w:val="24"/>
        </w:rPr>
      </w:pPr>
      <w:r w:rsidRPr="00CD4EDB">
        <w:rPr>
          <w:rFonts w:ascii="Times New Roman" w:hAnsi="Times New Roman"/>
          <w:b/>
          <w:bCs/>
          <w:sz w:val="24"/>
          <w:szCs w:val="24"/>
        </w:rPr>
        <w:drawing>
          <wp:inline distT="0" distB="0" distL="0" distR="0" wp14:anchorId="185035D0" wp14:editId="17A7993D">
            <wp:extent cx="6286500" cy="3114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7698B" w14:textId="77777777" w:rsidR="0056447D" w:rsidRPr="00634E85" w:rsidRDefault="0056447D" w:rsidP="009B76E9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b/>
          <w:bCs/>
          <w:sz w:val="24"/>
          <w:szCs w:val="24"/>
        </w:rPr>
      </w:pPr>
    </w:p>
    <w:p w14:paraId="52CD297B" w14:textId="5F4C1FA1" w:rsidR="00F0466D" w:rsidRDefault="00F0466D">
      <w:pPr>
        <w:widowControl w:val="0"/>
        <w:autoSpaceDE w:val="0"/>
        <w:autoSpaceDN w:val="0"/>
        <w:adjustRightInd w:val="0"/>
        <w:spacing w:after="0" w:line="240" w:lineRule="auto"/>
        <w:ind w:left="168"/>
        <w:rPr>
          <w:rFonts w:ascii="Times New Roman" w:hAnsi="Times New Roman"/>
          <w:b/>
          <w:bCs/>
          <w:sz w:val="24"/>
          <w:szCs w:val="24"/>
        </w:rPr>
      </w:pPr>
      <w:r w:rsidRPr="00634E85">
        <w:rPr>
          <w:rFonts w:ascii="Times New Roman" w:hAnsi="Times New Roman"/>
          <w:b/>
          <w:bCs/>
          <w:sz w:val="24"/>
          <w:szCs w:val="24"/>
        </w:rPr>
        <w:t>Buổi 1: Tạo lập CSDL và nhập liệu</w:t>
      </w:r>
    </w:p>
    <w:p w14:paraId="06663FE1" w14:textId="77777777" w:rsidR="00F62959" w:rsidRPr="00634E85" w:rsidRDefault="00F62959">
      <w:pPr>
        <w:widowControl w:val="0"/>
        <w:autoSpaceDE w:val="0"/>
        <w:autoSpaceDN w:val="0"/>
        <w:adjustRightInd w:val="0"/>
        <w:spacing w:after="0" w:line="240" w:lineRule="auto"/>
        <w:ind w:left="168"/>
        <w:rPr>
          <w:rFonts w:ascii="Times New Roman" w:hAnsi="Times New Roman"/>
          <w:sz w:val="24"/>
          <w:szCs w:val="24"/>
        </w:rPr>
      </w:pPr>
    </w:p>
    <w:p w14:paraId="61AD80F7" w14:textId="4E54FDDB" w:rsidR="00476A82" w:rsidRPr="00634E85" w:rsidRDefault="00476A82" w:rsidP="0056447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>T</w:t>
      </w:r>
      <w:r w:rsidRPr="00634E85">
        <w:rPr>
          <w:rFonts w:ascii="Times New Roman" w:hAnsi="Times New Roman"/>
          <w:spacing w:val="-1"/>
          <w:sz w:val="24"/>
          <w:szCs w:val="24"/>
        </w:rPr>
        <w:t>i</w:t>
      </w:r>
      <w:r w:rsidRPr="00634E85">
        <w:rPr>
          <w:rFonts w:ascii="Times New Roman" w:hAnsi="Times New Roman"/>
          <w:sz w:val="24"/>
          <w:szCs w:val="24"/>
        </w:rPr>
        <w:t xml:space="preserve">ến hành </w:t>
      </w:r>
      <w:r w:rsidRPr="00634E85">
        <w:rPr>
          <w:rFonts w:ascii="Times New Roman" w:hAnsi="Times New Roman"/>
          <w:spacing w:val="1"/>
          <w:sz w:val="24"/>
          <w:szCs w:val="24"/>
        </w:rPr>
        <w:t>t</w:t>
      </w:r>
      <w:r w:rsidRPr="00634E85">
        <w:rPr>
          <w:rFonts w:ascii="Times New Roman" w:hAnsi="Times New Roman"/>
          <w:sz w:val="24"/>
          <w:szCs w:val="24"/>
        </w:rPr>
        <w:t>ạo các bảng :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Chú ý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k</w:t>
      </w:r>
      <w:r w:rsidRPr="00634E85">
        <w:rPr>
          <w:rFonts w:ascii="Times New Roman" w:hAnsi="Times New Roman"/>
          <w:spacing w:val="-2"/>
          <w:sz w:val="24"/>
          <w:szCs w:val="24"/>
        </w:rPr>
        <w:t>i</w:t>
      </w:r>
      <w:r w:rsidRPr="00634E85">
        <w:rPr>
          <w:rFonts w:ascii="Times New Roman" w:hAnsi="Times New Roman"/>
          <w:sz w:val="24"/>
          <w:szCs w:val="24"/>
        </w:rPr>
        <w:t>ểu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và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thuộc tính các t</w:t>
      </w:r>
      <w:r w:rsidRPr="00634E85">
        <w:rPr>
          <w:rFonts w:ascii="Times New Roman" w:hAnsi="Times New Roman"/>
          <w:spacing w:val="1"/>
          <w:sz w:val="24"/>
          <w:szCs w:val="24"/>
        </w:rPr>
        <w:t>r</w:t>
      </w:r>
      <w:r w:rsidRPr="00634E85">
        <w:rPr>
          <w:rFonts w:ascii="Times New Roman" w:hAnsi="Times New Roman"/>
          <w:sz w:val="24"/>
          <w:szCs w:val="24"/>
        </w:rPr>
        <w:t>ường,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đặc biệt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là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các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t</w:t>
      </w:r>
      <w:r w:rsidRPr="00634E85">
        <w:rPr>
          <w:rFonts w:ascii="Times New Roman" w:hAnsi="Times New Roman"/>
          <w:spacing w:val="-1"/>
          <w:sz w:val="24"/>
          <w:szCs w:val="24"/>
        </w:rPr>
        <w:t>r</w:t>
      </w:r>
      <w:r w:rsidRPr="00634E85">
        <w:rPr>
          <w:rFonts w:ascii="Times New Roman" w:hAnsi="Times New Roman"/>
          <w:sz w:val="24"/>
          <w:szCs w:val="24"/>
        </w:rPr>
        <w:t>ường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pacing w:val="-1"/>
          <w:sz w:val="24"/>
          <w:szCs w:val="24"/>
        </w:rPr>
        <w:t>c</w:t>
      </w:r>
      <w:r w:rsidRPr="00634E85">
        <w:rPr>
          <w:rFonts w:ascii="Times New Roman" w:hAnsi="Times New Roman"/>
          <w:sz w:val="24"/>
          <w:szCs w:val="24"/>
        </w:rPr>
        <w:t>ần k</w:t>
      </w:r>
      <w:r w:rsidRPr="00634E85">
        <w:rPr>
          <w:rFonts w:ascii="Times New Roman" w:hAnsi="Times New Roman"/>
          <w:spacing w:val="-1"/>
          <w:sz w:val="24"/>
          <w:szCs w:val="24"/>
        </w:rPr>
        <w:t>i</w:t>
      </w:r>
      <w:r w:rsidRPr="00634E85">
        <w:rPr>
          <w:rFonts w:ascii="Times New Roman" w:hAnsi="Times New Roman"/>
          <w:sz w:val="24"/>
          <w:szCs w:val="24"/>
        </w:rPr>
        <w:t>ểm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soát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tính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pacing w:val="-1"/>
          <w:sz w:val="24"/>
          <w:szCs w:val="24"/>
        </w:rPr>
        <w:t>h</w:t>
      </w:r>
      <w:r w:rsidRPr="00634E85">
        <w:rPr>
          <w:rFonts w:ascii="Times New Roman" w:hAnsi="Times New Roman"/>
          <w:sz w:val="24"/>
          <w:szCs w:val="24"/>
        </w:rPr>
        <w:t xml:space="preserve">ợp </w:t>
      </w:r>
      <w:r w:rsidRPr="00634E85">
        <w:rPr>
          <w:rFonts w:ascii="Times New Roman" w:hAnsi="Times New Roman"/>
          <w:spacing w:val="-1"/>
          <w:sz w:val="24"/>
          <w:szCs w:val="24"/>
        </w:rPr>
        <w:t>l</w:t>
      </w:r>
      <w:r w:rsidRPr="00634E85">
        <w:rPr>
          <w:rFonts w:ascii="Times New Roman" w:hAnsi="Times New Roman"/>
          <w:sz w:val="24"/>
          <w:szCs w:val="24"/>
        </w:rPr>
        <w:t>ệ của dữ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l</w:t>
      </w:r>
      <w:r w:rsidRPr="00634E85">
        <w:rPr>
          <w:rFonts w:ascii="Times New Roman" w:hAnsi="Times New Roman"/>
          <w:spacing w:val="-1"/>
          <w:sz w:val="24"/>
          <w:szCs w:val="24"/>
        </w:rPr>
        <w:t>i</w:t>
      </w:r>
      <w:r w:rsidRPr="00634E85">
        <w:rPr>
          <w:rFonts w:ascii="Times New Roman" w:hAnsi="Times New Roman"/>
          <w:sz w:val="24"/>
          <w:szCs w:val="24"/>
        </w:rPr>
        <w:t>ệu</w:t>
      </w:r>
      <w:r w:rsidRPr="00634E8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nhập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vào,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các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trường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LookUp Wizard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(tra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pacing w:val="-3"/>
          <w:sz w:val="24"/>
          <w:szCs w:val="24"/>
        </w:rPr>
        <w:t>c</w:t>
      </w:r>
      <w:r w:rsidRPr="00634E85">
        <w:rPr>
          <w:rFonts w:ascii="Times New Roman" w:hAnsi="Times New Roman"/>
          <w:sz w:val="24"/>
          <w:szCs w:val="24"/>
        </w:rPr>
        <w:t>ứu).</w:t>
      </w:r>
    </w:p>
    <w:p w14:paraId="43C27AE1" w14:textId="4737CDA2" w:rsidR="00856F51" w:rsidRPr="00634E85" w:rsidRDefault="00856F51">
      <w:pPr>
        <w:widowControl w:val="0"/>
        <w:autoSpaceDE w:val="0"/>
        <w:autoSpaceDN w:val="0"/>
        <w:adjustRightInd w:val="0"/>
        <w:spacing w:before="29" w:after="0" w:line="240" w:lineRule="auto"/>
        <w:ind w:left="101" w:right="276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>Yêu cầu:</w:t>
      </w:r>
    </w:p>
    <w:p w14:paraId="6A819E6F" w14:textId="4B7AAAF3" w:rsidR="00856F51" w:rsidRPr="00634E85" w:rsidRDefault="00856F51" w:rsidP="00856F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276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 xml:space="preserve">Tên cơ sở dữ liệu: </w:t>
      </w:r>
      <w:r w:rsidRPr="00634E85">
        <w:rPr>
          <w:rFonts w:ascii="Times New Roman" w:hAnsi="Times New Roman"/>
          <w:b/>
          <w:bCs/>
          <w:sz w:val="24"/>
          <w:szCs w:val="24"/>
        </w:rPr>
        <w:t>TenHD</w:t>
      </w:r>
      <w:r w:rsidRPr="00634E85">
        <w:rPr>
          <w:rFonts w:ascii="Times New Roman" w:hAnsi="Times New Roman"/>
          <w:sz w:val="24"/>
          <w:szCs w:val="24"/>
        </w:rPr>
        <w:t>_Quanlycongnohanghoa</w:t>
      </w:r>
    </w:p>
    <w:p w14:paraId="31159D77" w14:textId="3CD75A9F" w:rsidR="00856F51" w:rsidRPr="00634E85" w:rsidRDefault="00856F51" w:rsidP="00856F51">
      <w:pPr>
        <w:widowControl w:val="0"/>
        <w:autoSpaceDE w:val="0"/>
        <w:autoSpaceDN w:val="0"/>
        <w:adjustRightInd w:val="0"/>
        <w:spacing w:before="29" w:after="0" w:line="240" w:lineRule="auto"/>
        <w:ind w:left="821" w:right="276" w:firstLine="619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 xml:space="preserve">TenHD  (Le Hoa Mai </w:t>
      </w:r>
      <w:r w:rsidRPr="00634E85">
        <w:rPr>
          <w:rFonts w:ascii="Times New Roman" w:hAnsi="Times New Roman"/>
          <w:sz w:val="24"/>
          <w:szCs w:val="24"/>
        </w:rPr>
        <w:sym w:font="Wingdings" w:char="F0E0"/>
      </w:r>
      <w:r w:rsidRPr="00634E85">
        <w:rPr>
          <w:rFonts w:ascii="Times New Roman" w:hAnsi="Times New Roman"/>
          <w:sz w:val="24"/>
          <w:szCs w:val="24"/>
        </w:rPr>
        <w:t xml:space="preserve"> MaiLH)</w:t>
      </w:r>
    </w:p>
    <w:p w14:paraId="2CBC66CC" w14:textId="3E0EC688" w:rsidR="00856F51" w:rsidRPr="00634E85" w:rsidRDefault="00856F51" w:rsidP="00856F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ind w:right="276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>MaiLH_Quanlycongnohanghoa</w:t>
      </w:r>
    </w:p>
    <w:p w14:paraId="63FB7651" w14:textId="5FAEB31F" w:rsidR="00856F51" w:rsidRPr="00634E85" w:rsidRDefault="00856F51" w:rsidP="00856F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276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>Tên bảng: TenHD_tenbang</w:t>
      </w:r>
    </w:p>
    <w:p w14:paraId="4C1AA053" w14:textId="77777777" w:rsidR="00856F51" w:rsidRPr="00634E85" w:rsidRDefault="00856F51" w:rsidP="00856F51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left="1080" w:right="276"/>
        <w:rPr>
          <w:rFonts w:ascii="Times New Roman" w:hAnsi="Times New Roman"/>
          <w:sz w:val="24"/>
          <w:szCs w:val="24"/>
        </w:rPr>
      </w:pPr>
    </w:p>
    <w:p w14:paraId="57D27AB7" w14:textId="6465C2CC" w:rsidR="00856F51" w:rsidRPr="00634E85" w:rsidRDefault="00856F51" w:rsidP="00856F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276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>Tên thuộc tính: tenthuoctinh_mssv</w:t>
      </w:r>
      <w:r w:rsidR="00DA651E">
        <w:rPr>
          <w:rFonts w:ascii="Times New Roman" w:hAnsi="Times New Roman"/>
          <w:sz w:val="24"/>
          <w:szCs w:val="24"/>
        </w:rPr>
        <w:t xml:space="preserve"> (4 số cuối mssv)</w:t>
      </w:r>
    </w:p>
    <w:p w14:paraId="55100728" w14:textId="77777777" w:rsidR="00476A82" w:rsidRPr="00634E85" w:rsidRDefault="00476A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74EE5A" w14:textId="7F922AD1" w:rsidR="00856F51" w:rsidRPr="0000239B" w:rsidRDefault="005E4A17" w:rsidP="00856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00239B">
        <w:rPr>
          <w:rFonts w:ascii="Times New Roman" w:hAnsi="Times New Roman"/>
          <w:b/>
          <w:bCs/>
          <w:sz w:val="24"/>
          <w:szCs w:val="24"/>
          <w:lang w:val="vi-VN"/>
        </w:rPr>
        <w:t>1.1 Tao cau truc cac bang (3đ)</w:t>
      </w:r>
    </w:p>
    <w:p w14:paraId="52E8D021" w14:textId="77777777" w:rsidR="00856F51" w:rsidRPr="00634E85" w:rsidRDefault="00856F51" w:rsidP="00856F5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>a.</w:t>
      </w:r>
      <w:r w:rsidRPr="00634E85">
        <w:rPr>
          <w:rFonts w:ascii="Times New Roman" w:hAnsi="Times New Roman"/>
          <w:sz w:val="24"/>
          <w:szCs w:val="24"/>
        </w:rPr>
        <w:tab/>
        <w:t>Tạo bảng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DMKH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(khách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hàng)</w:t>
      </w:r>
    </w:p>
    <w:p w14:paraId="54826067" w14:textId="77777777" w:rsidR="00476A82" w:rsidRPr="00634E85" w:rsidRDefault="00476A8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sz w:val="24"/>
          <w:szCs w:val="24"/>
        </w:rPr>
      </w:pPr>
    </w:p>
    <w:p w14:paraId="28B93C37" w14:textId="26C1626A" w:rsidR="00476A82" w:rsidRPr="00634E85" w:rsidRDefault="00EA0EF6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EA0EF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E954B2" wp14:editId="589DF99A">
            <wp:extent cx="4739640" cy="287873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0825" cy="288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7D9ED" w14:textId="77777777" w:rsidR="00476A82" w:rsidRPr="00634E85" w:rsidRDefault="00476A82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4"/>
          <w:szCs w:val="24"/>
        </w:rPr>
      </w:pPr>
    </w:p>
    <w:p w14:paraId="10805209" w14:textId="77777777" w:rsidR="00476A82" w:rsidRPr="00634E85" w:rsidRDefault="00476A82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b/>
          <w:bCs/>
          <w:sz w:val="24"/>
          <w:szCs w:val="24"/>
        </w:rPr>
        <w:t>Chú</w:t>
      </w:r>
      <w:r w:rsidRPr="00634E85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634E85">
        <w:rPr>
          <w:rFonts w:ascii="Times New Roman" w:hAnsi="Times New Roman"/>
          <w:b/>
          <w:bCs/>
          <w:sz w:val="24"/>
          <w:szCs w:val="24"/>
        </w:rPr>
        <w:t xml:space="preserve">ý </w:t>
      </w:r>
      <w:r w:rsidRPr="00634E85">
        <w:rPr>
          <w:rFonts w:ascii="Times New Roman" w:hAnsi="Times New Roman"/>
          <w:sz w:val="24"/>
          <w:szCs w:val="24"/>
        </w:rPr>
        <w:t>: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i/>
          <w:iCs/>
          <w:spacing w:val="1"/>
          <w:sz w:val="24"/>
          <w:szCs w:val="24"/>
        </w:rPr>
        <w:t>G</w:t>
      </w:r>
      <w:r w:rsidRPr="00634E85">
        <w:rPr>
          <w:rFonts w:ascii="Times New Roman" w:hAnsi="Times New Roman"/>
          <w:i/>
          <w:iCs/>
          <w:spacing w:val="-2"/>
          <w:sz w:val="24"/>
          <w:szCs w:val="24"/>
        </w:rPr>
        <w:t>i</w:t>
      </w:r>
      <w:r w:rsidRPr="00634E85">
        <w:rPr>
          <w:rFonts w:ascii="Times New Roman" w:hAnsi="Times New Roman"/>
          <w:i/>
          <w:iCs/>
          <w:sz w:val="24"/>
          <w:szCs w:val="24"/>
        </w:rPr>
        <w:t xml:space="preserve">ải thích </w:t>
      </w:r>
      <w:r w:rsidRPr="00634E85"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 w:rsidRPr="00634E85">
        <w:rPr>
          <w:rFonts w:ascii="Times New Roman" w:hAnsi="Times New Roman"/>
          <w:i/>
          <w:iCs/>
          <w:sz w:val="24"/>
          <w:szCs w:val="24"/>
        </w:rPr>
        <w:t>ỹ các ràng buộc</w:t>
      </w:r>
    </w:p>
    <w:p w14:paraId="25D7DD31" w14:textId="77777777" w:rsidR="00476A82" w:rsidRPr="00634E85" w:rsidRDefault="00476A8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4"/>
          <w:szCs w:val="24"/>
        </w:rPr>
      </w:pPr>
    </w:p>
    <w:p w14:paraId="654D63EF" w14:textId="77777777" w:rsidR="00476A82" w:rsidRPr="00634E85" w:rsidRDefault="00476A8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>b.</w:t>
      </w:r>
      <w:r w:rsidRPr="00634E85">
        <w:rPr>
          <w:rFonts w:ascii="Times New Roman" w:hAnsi="Times New Roman"/>
          <w:sz w:val="24"/>
          <w:szCs w:val="24"/>
        </w:rPr>
        <w:tab/>
        <w:t xml:space="preserve">Tương </w:t>
      </w:r>
      <w:r w:rsidRPr="00634E85">
        <w:rPr>
          <w:rFonts w:ascii="Times New Roman" w:hAnsi="Times New Roman"/>
          <w:spacing w:val="1"/>
          <w:sz w:val="24"/>
          <w:szCs w:val="24"/>
        </w:rPr>
        <w:t>t</w:t>
      </w:r>
      <w:r w:rsidRPr="00634E85">
        <w:rPr>
          <w:rFonts w:ascii="Times New Roman" w:hAnsi="Times New Roman"/>
          <w:sz w:val="24"/>
          <w:szCs w:val="24"/>
        </w:rPr>
        <w:t>ự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pacing w:val="-1"/>
          <w:sz w:val="24"/>
          <w:szCs w:val="24"/>
        </w:rPr>
        <w:t>t</w:t>
      </w:r>
      <w:r w:rsidRPr="00634E85">
        <w:rPr>
          <w:rFonts w:ascii="Times New Roman" w:hAnsi="Times New Roman"/>
          <w:sz w:val="24"/>
          <w:szCs w:val="24"/>
        </w:rPr>
        <w:t xml:space="preserve">ạo bảng DMHANG (danh </w:t>
      </w:r>
      <w:r w:rsidRPr="00634E85">
        <w:rPr>
          <w:rFonts w:ascii="Times New Roman" w:hAnsi="Times New Roman"/>
          <w:spacing w:val="1"/>
          <w:sz w:val="24"/>
          <w:szCs w:val="24"/>
        </w:rPr>
        <w:t>m</w:t>
      </w:r>
      <w:r w:rsidRPr="00634E85">
        <w:rPr>
          <w:rFonts w:ascii="Times New Roman" w:hAnsi="Times New Roman"/>
          <w:sz w:val="24"/>
          <w:szCs w:val="24"/>
        </w:rPr>
        <w:t>ục hàng hóa)</w:t>
      </w:r>
    </w:p>
    <w:p w14:paraId="64FFBE6F" w14:textId="77777777" w:rsidR="00476A82" w:rsidRPr="00634E85" w:rsidRDefault="00476A8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4"/>
          <w:szCs w:val="24"/>
        </w:rPr>
      </w:pPr>
    </w:p>
    <w:p w14:paraId="423996C5" w14:textId="6521E7F6" w:rsidR="00476A82" w:rsidRPr="00634E85" w:rsidRDefault="00EA0EF6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EA0EF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CCB815" wp14:editId="653DB6B6">
            <wp:extent cx="6286500" cy="3780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9D35E" w14:textId="77777777" w:rsidR="00476A82" w:rsidRPr="00634E85" w:rsidRDefault="00476A8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4"/>
          <w:szCs w:val="24"/>
        </w:rPr>
      </w:pPr>
    </w:p>
    <w:p w14:paraId="2223C07E" w14:textId="2FDABC6D" w:rsidR="00EA0EF6" w:rsidRPr="00EA0EF6" w:rsidRDefault="00EA0EF6" w:rsidP="00EA0EF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</w:p>
    <w:p w14:paraId="4422FECA" w14:textId="20063E9F" w:rsidR="0056447D" w:rsidRDefault="0056447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56447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20051A" wp14:editId="7D049F79">
            <wp:extent cx="6286500" cy="3885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D199A" w14:textId="5EAA7862" w:rsidR="0056447D" w:rsidRDefault="0056447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4CD9220A" w14:textId="77777777" w:rsidR="0056447D" w:rsidRDefault="0056447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48217FAD" w14:textId="5BB2BC64" w:rsidR="0056447D" w:rsidRDefault="0056447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56447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2F23F89" wp14:editId="49781D3B">
            <wp:extent cx="6286500" cy="4460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B4B83" w14:textId="77777777" w:rsidR="0056447D" w:rsidRDefault="0056447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6AB2BE77" w14:textId="77777777" w:rsidR="0056447D" w:rsidRDefault="0056447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07ABA194" w14:textId="77777777" w:rsidR="0056447D" w:rsidRDefault="0056447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22E975B5" w14:textId="77777777" w:rsidR="00476A82" w:rsidRPr="00634E85" w:rsidRDefault="00476A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55592C" w14:textId="77777777" w:rsidR="00476A82" w:rsidRPr="00634E85" w:rsidRDefault="00476A82">
      <w:pPr>
        <w:widowControl w:val="0"/>
        <w:tabs>
          <w:tab w:val="left" w:pos="800"/>
        </w:tabs>
        <w:autoSpaceDE w:val="0"/>
        <w:autoSpaceDN w:val="0"/>
        <w:adjustRightInd w:val="0"/>
        <w:spacing w:before="29"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>d.</w:t>
      </w:r>
      <w:r w:rsidRPr="00634E85">
        <w:rPr>
          <w:rFonts w:ascii="Times New Roman" w:hAnsi="Times New Roman"/>
          <w:sz w:val="24"/>
          <w:szCs w:val="24"/>
        </w:rPr>
        <w:tab/>
        <w:t>Tạo bảng</w:t>
      </w:r>
      <w:r w:rsidRPr="00634E8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Hoá đơn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nhập</w:t>
      </w:r>
    </w:p>
    <w:p w14:paraId="724AE491" w14:textId="77777777" w:rsidR="00476A82" w:rsidRPr="00634E85" w:rsidRDefault="00476A8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14:paraId="3E2F8AFB" w14:textId="65B60203" w:rsidR="00476A82" w:rsidRPr="00634E85" w:rsidRDefault="00CD4EDB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CD4EDB">
        <w:rPr>
          <w:rFonts w:ascii="Times New Roman" w:hAnsi="Times New Roman"/>
          <w:sz w:val="24"/>
          <w:szCs w:val="24"/>
        </w:rPr>
        <w:drawing>
          <wp:inline distT="0" distB="0" distL="0" distR="0" wp14:anchorId="127824D4" wp14:editId="788B653B">
            <wp:extent cx="6286500" cy="37395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3A636" w14:textId="77777777" w:rsidR="00476A82" w:rsidRPr="00634E85" w:rsidRDefault="00476A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3C3617" w14:textId="77777777" w:rsidR="00476A82" w:rsidRPr="00634E85" w:rsidRDefault="00476A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F3ED57" w14:textId="77777777" w:rsidR="00476A82" w:rsidRPr="00634E85" w:rsidRDefault="00476A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E50C68" w14:textId="06D0E8E7" w:rsidR="00476A82" w:rsidRPr="00634E85" w:rsidRDefault="00476A8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4"/>
          <w:szCs w:val="24"/>
        </w:rPr>
      </w:pPr>
    </w:p>
    <w:p w14:paraId="6C19B78A" w14:textId="77777777" w:rsidR="00476A82" w:rsidRPr="00634E85" w:rsidRDefault="00476A8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>e.</w:t>
      </w:r>
      <w:r w:rsidRPr="00634E85">
        <w:rPr>
          <w:rFonts w:ascii="Times New Roman" w:hAnsi="Times New Roman"/>
          <w:sz w:val="24"/>
          <w:szCs w:val="24"/>
        </w:rPr>
        <w:tab/>
        <w:t>Tạo bảng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Chi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t</w:t>
      </w:r>
      <w:r w:rsidRPr="00634E85">
        <w:rPr>
          <w:rFonts w:ascii="Times New Roman" w:hAnsi="Times New Roman"/>
          <w:spacing w:val="-1"/>
          <w:sz w:val="24"/>
          <w:szCs w:val="24"/>
        </w:rPr>
        <w:t>i</w:t>
      </w:r>
      <w:r w:rsidRPr="00634E85">
        <w:rPr>
          <w:rFonts w:ascii="Times New Roman" w:hAnsi="Times New Roman"/>
          <w:sz w:val="24"/>
          <w:szCs w:val="24"/>
        </w:rPr>
        <w:t>ết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hoá đơn nhập</w:t>
      </w:r>
    </w:p>
    <w:p w14:paraId="31A30718" w14:textId="77777777" w:rsidR="00476A82" w:rsidRPr="00634E85" w:rsidRDefault="00476A8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14:paraId="5653F52A" w14:textId="5315A374" w:rsidR="00476A82" w:rsidRPr="00634E85" w:rsidRDefault="000D6437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0D6437">
        <w:rPr>
          <w:rFonts w:ascii="Times New Roman" w:hAnsi="Times New Roman"/>
          <w:sz w:val="24"/>
          <w:szCs w:val="24"/>
        </w:rPr>
        <w:drawing>
          <wp:inline distT="0" distB="0" distL="0" distR="0" wp14:anchorId="002C7AC7" wp14:editId="3F409029">
            <wp:extent cx="6286500" cy="363728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1371A" w14:textId="035E6299" w:rsidR="00476A82" w:rsidRDefault="00476A8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24"/>
          <w:szCs w:val="24"/>
        </w:rPr>
      </w:pPr>
    </w:p>
    <w:p w14:paraId="56F937E9" w14:textId="31E2C58E" w:rsidR="0056447D" w:rsidRDefault="0056447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24"/>
          <w:szCs w:val="24"/>
        </w:rPr>
      </w:pPr>
    </w:p>
    <w:p w14:paraId="145BC6E0" w14:textId="42047680" w:rsidR="00A92C55" w:rsidRPr="00634E85" w:rsidRDefault="00A92C55" w:rsidP="00A92C55">
      <w:pPr>
        <w:widowControl w:val="0"/>
        <w:tabs>
          <w:tab w:val="left" w:pos="800"/>
        </w:tabs>
        <w:autoSpaceDE w:val="0"/>
        <w:autoSpaceDN w:val="0"/>
        <w:adjustRightInd w:val="0"/>
        <w:spacing w:before="29"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>d.</w:t>
      </w:r>
      <w:r w:rsidRPr="00634E85">
        <w:rPr>
          <w:rFonts w:ascii="Times New Roman" w:hAnsi="Times New Roman"/>
          <w:sz w:val="24"/>
          <w:szCs w:val="24"/>
        </w:rPr>
        <w:tab/>
        <w:t>Tạo bảng</w:t>
      </w:r>
      <w:r w:rsidRPr="00634E8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Hoá đơn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xuất</w:t>
      </w:r>
    </w:p>
    <w:p w14:paraId="4C26EB48" w14:textId="5455B87C" w:rsidR="00A92C55" w:rsidRDefault="000D643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b/>
          <w:bCs/>
          <w:sz w:val="24"/>
          <w:szCs w:val="24"/>
        </w:rPr>
      </w:pPr>
      <w:r w:rsidRPr="000D6437">
        <w:rPr>
          <w:rFonts w:ascii="Times New Roman" w:hAnsi="Times New Roman"/>
          <w:b/>
          <w:bCs/>
          <w:sz w:val="24"/>
          <w:szCs w:val="24"/>
        </w:rPr>
        <w:drawing>
          <wp:inline distT="0" distB="0" distL="0" distR="0" wp14:anchorId="77934C81" wp14:editId="765C0596">
            <wp:extent cx="6286500" cy="39096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0554" w14:textId="77777777" w:rsidR="0056447D" w:rsidRPr="00634E85" w:rsidRDefault="0056447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b/>
          <w:bCs/>
          <w:sz w:val="24"/>
          <w:szCs w:val="24"/>
        </w:rPr>
      </w:pPr>
    </w:p>
    <w:p w14:paraId="7D26F71B" w14:textId="77777777" w:rsidR="00A92C55" w:rsidRPr="00634E85" w:rsidRDefault="00A92C55" w:rsidP="00A92C55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4"/>
          <w:szCs w:val="24"/>
        </w:rPr>
      </w:pPr>
    </w:p>
    <w:p w14:paraId="5AE2B421" w14:textId="139B0B7D" w:rsidR="00A92C55" w:rsidRPr="00634E85" w:rsidRDefault="00A92C55" w:rsidP="00A92C5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>e.</w:t>
      </w:r>
      <w:r w:rsidRPr="00634E85">
        <w:rPr>
          <w:rFonts w:ascii="Times New Roman" w:hAnsi="Times New Roman"/>
          <w:sz w:val="24"/>
          <w:szCs w:val="24"/>
        </w:rPr>
        <w:tab/>
        <w:t>Tạo bảng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Chi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t</w:t>
      </w:r>
      <w:r w:rsidRPr="00634E85">
        <w:rPr>
          <w:rFonts w:ascii="Times New Roman" w:hAnsi="Times New Roman"/>
          <w:spacing w:val="-1"/>
          <w:sz w:val="24"/>
          <w:szCs w:val="24"/>
        </w:rPr>
        <w:t>i</w:t>
      </w:r>
      <w:r w:rsidRPr="00634E85">
        <w:rPr>
          <w:rFonts w:ascii="Times New Roman" w:hAnsi="Times New Roman"/>
          <w:sz w:val="24"/>
          <w:szCs w:val="24"/>
        </w:rPr>
        <w:t>ết</w:t>
      </w:r>
      <w:r w:rsidRPr="00634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4E85">
        <w:rPr>
          <w:rFonts w:ascii="Times New Roman" w:hAnsi="Times New Roman"/>
          <w:sz w:val="24"/>
          <w:szCs w:val="24"/>
        </w:rPr>
        <w:t>hoá đơn xuất</w:t>
      </w:r>
    </w:p>
    <w:p w14:paraId="26B8D646" w14:textId="1C0107C9" w:rsidR="00A92C55" w:rsidRPr="00634E85" w:rsidRDefault="00A92C55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76A7E0CF" w14:textId="5661A5B9" w:rsidR="005D405E" w:rsidRPr="00634E85" w:rsidRDefault="00D15DC8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D15DC8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 wp14:anchorId="7B1F8FF5" wp14:editId="06DC1E0F">
            <wp:extent cx="6286500" cy="33794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E6308" w14:textId="1EE59F3A" w:rsidR="005D405E" w:rsidRDefault="005D405E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53D2B7CD" w14:textId="271E05B8" w:rsidR="00F62959" w:rsidRDefault="00D15DC8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Tạo bảng Phiếu thu chi</w:t>
      </w:r>
      <w:r w:rsidR="00F03A2E">
        <w:rPr>
          <w:rFonts w:ascii="Times New Roman" w:hAnsi="Times New Roman"/>
          <w:sz w:val="24"/>
          <w:szCs w:val="24"/>
        </w:rPr>
        <w:t>:</w:t>
      </w:r>
    </w:p>
    <w:p w14:paraId="45CE1A64" w14:textId="77777777" w:rsidR="00F03A2E" w:rsidRDefault="00F03A2E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5C48062E" w14:textId="52220760" w:rsidR="00F62959" w:rsidRDefault="00F6295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7E81C098" w14:textId="52C67570" w:rsidR="00F62959" w:rsidRDefault="00F6295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22942B05" w14:textId="294336C9" w:rsidR="00F62959" w:rsidRDefault="00F6295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129979F0" w14:textId="24E7B984" w:rsidR="00F62959" w:rsidRDefault="00F6295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68C4C1CF" w14:textId="77777777" w:rsidR="00F62959" w:rsidRPr="00634E85" w:rsidRDefault="00F6295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4447A40D" w14:textId="2DB5E7C5" w:rsidR="005D405E" w:rsidRPr="005E4A17" w:rsidRDefault="00F0466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b/>
          <w:bCs/>
          <w:position w:val="-1"/>
          <w:sz w:val="24"/>
          <w:szCs w:val="24"/>
          <w:lang w:val="vi-VN"/>
        </w:rPr>
      </w:pPr>
      <w:r w:rsidRPr="00634E85">
        <w:rPr>
          <w:rFonts w:ascii="Times New Roman" w:hAnsi="Times New Roman"/>
          <w:b/>
          <w:bCs/>
          <w:position w:val="-1"/>
          <w:sz w:val="24"/>
          <w:szCs w:val="24"/>
        </w:rPr>
        <w:t xml:space="preserve">1.2 Thiết lập quan hệ giữa các bảng: </w:t>
      </w:r>
      <w:r w:rsidR="005E4A17">
        <w:rPr>
          <w:rFonts w:ascii="Times New Roman" w:hAnsi="Times New Roman"/>
          <w:b/>
          <w:bCs/>
          <w:position w:val="-1"/>
          <w:sz w:val="24"/>
          <w:szCs w:val="24"/>
          <w:lang w:val="vi-VN"/>
        </w:rPr>
        <w:t xml:space="preserve"> (3đ)</w:t>
      </w:r>
    </w:p>
    <w:p w14:paraId="1845CB15" w14:textId="6E16D8A2" w:rsidR="005D405E" w:rsidRDefault="000D643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CD4EDB">
        <w:rPr>
          <w:rFonts w:ascii="Times New Roman" w:hAnsi="Times New Roman"/>
          <w:b/>
          <w:bCs/>
          <w:sz w:val="24"/>
          <w:szCs w:val="24"/>
        </w:rPr>
        <w:drawing>
          <wp:inline distT="0" distB="0" distL="0" distR="0" wp14:anchorId="7D81BBFA" wp14:editId="2766F7AB">
            <wp:extent cx="6286500" cy="31146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7C81C" w14:textId="4274B523" w:rsidR="00F62959" w:rsidRDefault="00F6295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1255C6D3" w14:textId="77777777" w:rsidR="00F62959" w:rsidRDefault="00F6295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44D99487" w14:textId="6A23E399" w:rsidR="0056447D" w:rsidRDefault="0056447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125BB92C" w14:textId="7FB94E96" w:rsidR="00F0466D" w:rsidRDefault="00F0466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634E85">
        <w:rPr>
          <w:rFonts w:ascii="Times New Roman" w:hAnsi="Times New Roman"/>
          <w:b/>
          <w:bCs/>
          <w:sz w:val="24"/>
          <w:szCs w:val="24"/>
        </w:rPr>
        <w:t>1.3 Nhập liệu các bảng:</w:t>
      </w:r>
      <w:r w:rsidR="005E4A17">
        <w:rPr>
          <w:rFonts w:ascii="Times New Roman" w:hAnsi="Times New Roman"/>
          <w:b/>
          <w:bCs/>
          <w:sz w:val="24"/>
          <w:szCs w:val="24"/>
          <w:lang w:val="vi-VN"/>
        </w:rPr>
        <w:t xml:space="preserve"> (3đ)</w:t>
      </w:r>
    </w:p>
    <w:p w14:paraId="0308CAB4" w14:textId="77777777" w:rsidR="00F62959" w:rsidRPr="005E4A17" w:rsidRDefault="00F6295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b/>
          <w:bCs/>
          <w:sz w:val="24"/>
          <w:szCs w:val="24"/>
          <w:lang w:val="vi-VN"/>
        </w:rPr>
      </w:pPr>
    </w:p>
    <w:p w14:paraId="6866EFA1" w14:textId="035518C3" w:rsidR="00F0466D" w:rsidRDefault="00F0466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  <w:lang w:val="vi-VN"/>
        </w:rPr>
      </w:pPr>
      <w:r w:rsidRPr="00634E85">
        <w:rPr>
          <w:rFonts w:ascii="Times New Roman" w:hAnsi="Times New Roman"/>
          <w:sz w:val="24"/>
          <w:szCs w:val="24"/>
        </w:rPr>
        <w:t>Mỗi bảng nhập ít nhất 10 bản ghi: Khách hàng, Hàng hóa</w:t>
      </w:r>
      <w:r w:rsidR="0056447D">
        <w:rPr>
          <w:rFonts w:ascii="Times New Roman" w:hAnsi="Times New Roman"/>
          <w:sz w:val="24"/>
          <w:szCs w:val="24"/>
          <w:lang w:val="vi-VN"/>
        </w:rPr>
        <w:t>, Nha Cung cap, Nhan vien</w:t>
      </w:r>
    </w:p>
    <w:p w14:paraId="72A39B40" w14:textId="77777777" w:rsidR="00F62959" w:rsidRPr="0056447D" w:rsidRDefault="00F6295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  <w:lang w:val="vi-VN"/>
        </w:rPr>
      </w:pPr>
    </w:p>
    <w:p w14:paraId="585312EB" w14:textId="0987CFBF" w:rsidR="00F0466D" w:rsidRDefault="00F0466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lastRenderedPageBreak/>
        <w:t>Hóa đơn Nhập, Xuất: 5 bản ghi / 1 bảng</w:t>
      </w:r>
    </w:p>
    <w:p w14:paraId="3A399B25" w14:textId="77777777" w:rsidR="00F62959" w:rsidRPr="00634E85" w:rsidRDefault="00F6295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5CEE8837" w14:textId="4F019C3A" w:rsidR="00F0466D" w:rsidRDefault="00F0466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>Chi tiết hóa đơn nhập xuất: 15 bản ghi (mỗi hóa đơn, 3 hàng hóa)</w:t>
      </w:r>
    </w:p>
    <w:p w14:paraId="0BD34958" w14:textId="77777777" w:rsidR="00F62959" w:rsidRPr="00634E85" w:rsidRDefault="00F6295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7AA0E77A" w14:textId="024EA1E5" w:rsidR="00F0466D" w:rsidRPr="00634E85" w:rsidRDefault="00F0466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634E85">
        <w:rPr>
          <w:rFonts w:ascii="Times New Roman" w:hAnsi="Times New Roman"/>
          <w:sz w:val="24"/>
          <w:szCs w:val="24"/>
        </w:rPr>
        <w:t>Phiếu thu: 10 bản ghi (Mỗi loại 5 bản ghi).</w:t>
      </w:r>
    </w:p>
    <w:p w14:paraId="1DA57C46" w14:textId="77777777" w:rsidR="00F0466D" w:rsidRPr="00634E85" w:rsidRDefault="00F0466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</w:p>
    <w:p w14:paraId="3CFFB20C" w14:textId="2596327F" w:rsidR="00F0466D" w:rsidRDefault="00F6295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</w:rPr>
      </w:pPr>
      <w:r w:rsidRPr="00F62959">
        <w:rPr>
          <w:rFonts w:ascii="Times New Roman" w:hAnsi="Times New Roman"/>
          <w:noProof/>
        </w:rPr>
        <w:drawing>
          <wp:inline distT="0" distB="0" distL="0" distR="0" wp14:anchorId="38C4ADDC" wp14:editId="6708BB78">
            <wp:extent cx="6286500" cy="25463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C07EF" w14:textId="64690E79" w:rsidR="00087B5E" w:rsidRDefault="00087B5E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</w:rPr>
      </w:pPr>
    </w:p>
    <w:p w14:paraId="2D5D3012" w14:textId="6B09DC88" w:rsidR="00087B5E" w:rsidRDefault="00087B5E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</w:rPr>
      </w:pPr>
    </w:p>
    <w:p w14:paraId="745E3DDF" w14:textId="5E788693" w:rsidR="00087B5E" w:rsidRDefault="00087B5E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</w:rPr>
      </w:pPr>
    </w:p>
    <w:p w14:paraId="50CFAB44" w14:textId="49EA1ED4" w:rsidR="00087B5E" w:rsidRDefault="00087B5E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</w:rPr>
      </w:pPr>
    </w:p>
    <w:p w14:paraId="2224D652" w14:textId="7A3ED869" w:rsidR="00087B5E" w:rsidRDefault="00087B5E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</w:rPr>
      </w:pPr>
    </w:p>
    <w:p w14:paraId="58011F11" w14:textId="3E11B0CF" w:rsidR="00087B5E" w:rsidRDefault="00087B5E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</w:rPr>
      </w:pPr>
    </w:p>
    <w:p w14:paraId="47B8C2AD" w14:textId="161139A5" w:rsidR="00087B5E" w:rsidRDefault="00087B5E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</w:rPr>
      </w:pPr>
    </w:p>
    <w:p w14:paraId="2DDD3DC4" w14:textId="77777777" w:rsidR="00087B5E" w:rsidRDefault="00087B5E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</w:rPr>
      </w:pPr>
    </w:p>
    <w:sectPr w:rsidR="00087B5E" w:rsidSect="005D405E">
      <w:pgSz w:w="12240" w:h="15840"/>
      <w:pgMar w:top="640" w:right="1080" w:bottom="280" w:left="1260" w:header="720" w:footer="720" w:gutter="0"/>
      <w:cols w:space="720" w:equalWidth="0">
        <w:col w:w="9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35753" w14:textId="77777777" w:rsidR="00670A19" w:rsidRDefault="00670A19">
      <w:r>
        <w:separator/>
      </w:r>
    </w:p>
  </w:endnote>
  <w:endnote w:type="continuationSeparator" w:id="0">
    <w:p w14:paraId="0A21C97E" w14:textId="77777777" w:rsidR="00670A19" w:rsidRDefault="0067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96730" w14:textId="77777777" w:rsidR="00670A19" w:rsidRDefault="00670A19">
      <w:r>
        <w:separator/>
      </w:r>
    </w:p>
  </w:footnote>
  <w:footnote w:type="continuationSeparator" w:id="0">
    <w:p w14:paraId="68386A1D" w14:textId="77777777" w:rsidR="00670A19" w:rsidRDefault="0067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C766F"/>
    <w:multiLevelType w:val="hybridMultilevel"/>
    <w:tmpl w:val="0CC2AB46"/>
    <w:lvl w:ilvl="0" w:tplc="46E29A0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23E7E"/>
    <w:multiLevelType w:val="hybridMultilevel"/>
    <w:tmpl w:val="70BEAC24"/>
    <w:lvl w:ilvl="0" w:tplc="C5364CF2">
      <w:start w:val="1"/>
      <w:numFmt w:val="bullet"/>
      <w:lvlText w:val=""/>
      <w:lvlJc w:val="left"/>
      <w:pPr>
        <w:ind w:left="21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8D25859"/>
    <w:multiLevelType w:val="hybridMultilevel"/>
    <w:tmpl w:val="7BD4D084"/>
    <w:lvl w:ilvl="0" w:tplc="390CE9FE">
      <w:start w:val="1"/>
      <w:numFmt w:val="decimal"/>
      <w:lvlText w:val="%1."/>
      <w:lvlJc w:val="left"/>
      <w:pPr>
        <w:ind w:left="809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DD"/>
    <w:rsid w:val="0000239B"/>
    <w:rsid w:val="000703E8"/>
    <w:rsid w:val="00087B5E"/>
    <w:rsid w:val="000D6437"/>
    <w:rsid w:val="001412DB"/>
    <w:rsid w:val="00225E12"/>
    <w:rsid w:val="002F3755"/>
    <w:rsid w:val="003474DD"/>
    <w:rsid w:val="00357DB6"/>
    <w:rsid w:val="00425F0D"/>
    <w:rsid w:val="00475CC1"/>
    <w:rsid w:val="00476A82"/>
    <w:rsid w:val="0056447D"/>
    <w:rsid w:val="00590C23"/>
    <w:rsid w:val="005D405E"/>
    <w:rsid w:val="005E4A17"/>
    <w:rsid w:val="00634E85"/>
    <w:rsid w:val="00670A19"/>
    <w:rsid w:val="00746E52"/>
    <w:rsid w:val="007738C4"/>
    <w:rsid w:val="0080162E"/>
    <w:rsid w:val="00856F51"/>
    <w:rsid w:val="008C1617"/>
    <w:rsid w:val="009B76E9"/>
    <w:rsid w:val="00A037CD"/>
    <w:rsid w:val="00A92C55"/>
    <w:rsid w:val="00B32018"/>
    <w:rsid w:val="00B53A78"/>
    <w:rsid w:val="00BE3306"/>
    <w:rsid w:val="00C1513B"/>
    <w:rsid w:val="00C16977"/>
    <w:rsid w:val="00C8214D"/>
    <w:rsid w:val="00CD4EDB"/>
    <w:rsid w:val="00D15DC8"/>
    <w:rsid w:val="00DA651E"/>
    <w:rsid w:val="00DA6910"/>
    <w:rsid w:val="00E304D8"/>
    <w:rsid w:val="00EA0EF6"/>
    <w:rsid w:val="00EB385F"/>
    <w:rsid w:val="00F03A2E"/>
    <w:rsid w:val="00F0466D"/>
    <w:rsid w:val="00F22B30"/>
    <w:rsid w:val="00F259E0"/>
    <w:rsid w:val="00F6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82C41"/>
  <w15:docId w15:val="{934DB871-2476-46E3-A8ED-41D1785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D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2D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357D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5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DIEN BIEN PHU TREN KHONG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 BIEN PHU TREN KHONG</dc:title>
  <dc:creator>Do Van Uy</dc:creator>
  <dc:description>Document was created by {applicationname}, version: {version}</dc:description>
  <cp:lastModifiedBy>Le Thi Hoa</cp:lastModifiedBy>
  <cp:revision>9</cp:revision>
  <dcterms:created xsi:type="dcterms:W3CDTF">2020-10-01T09:46:00Z</dcterms:created>
  <dcterms:modified xsi:type="dcterms:W3CDTF">2020-10-19T04:21:00Z</dcterms:modified>
</cp:coreProperties>
</file>